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106F0" w14:textId="77777777" w:rsidR="00BF1E60" w:rsidRPr="00BF1E60" w:rsidRDefault="00BF1E60" w:rsidP="00BF1E60">
      <w:pPr>
        <w:jc w:val="center"/>
        <w:rPr>
          <w:b/>
          <w:sz w:val="72"/>
          <w:szCs w:val="72"/>
        </w:rPr>
      </w:pPr>
      <w:r w:rsidRPr="00BF1E60">
        <w:rPr>
          <w:rFonts w:hint="eastAsia"/>
          <w:b/>
          <w:sz w:val="72"/>
          <w:szCs w:val="72"/>
        </w:rPr>
        <w:t>各班作業放置圖</w:t>
      </w:r>
    </w:p>
    <w:p w14:paraId="67D3FD00" w14:textId="77777777" w:rsidR="00BF1E60" w:rsidRDefault="00BF1E60" w:rsidP="00BF1E60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437B133" wp14:editId="1795E572">
                <wp:simplePos x="0" y="0"/>
                <wp:positionH relativeFrom="margin">
                  <wp:posOffset>1320800</wp:posOffset>
                </wp:positionH>
                <wp:positionV relativeFrom="paragraph">
                  <wp:posOffset>336550</wp:posOffset>
                </wp:positionV>
                <wp:extent cx="4051300" cy="546100"/>
                <wp:effectExtent l="0" t="0" r="25400" b="2540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1300" cy="54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B612DA" w14:textId="77777777" w:rsidR="00BF1E60" w:rsidRPr="00BF1E60" w:rsidRDefault="00ED397C" w:rsidP="00BF1E6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講桌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7B133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04pt;margin-top:26.5pt;width:319pt;height:4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">
                <v:textbox>
                  <w:txbxContent>
                    <w:p w14:paraId="2EB612DA" w14:textId="77777777" w:rsidR="00BF1E60" w:rsidRPr="00BF1E60" w:rsidRDefault="00ED397C" w:rsidP="00BF1E6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  <w:sz w:val="36"/>
                          <w:szCs w:val="36"/>
                        </w:rPr>
                        <w:t>講桌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br/>
      </w:r>
    </w:p>
    <w:p w14:paraId="4A9DE4B5" w14:textId="77777777" w:rsidR="00BF1E60" w:rsidRDefault="00BF1E60" w:rsidP="00BF1E60">
      <w:pPr>
        <w:jc w:val="center"/>
      </w:pPr>
    </w:p>
    <w:p w14:paraId="265BC953" w14:textId="77777777" w:rsidR="00BF1E60" w:rsidRDefault="00BF1E60" w:rsidP="00BF1E60">
      <w:pPr>
        <w:jc w:val="center"/>
      </w:pPr>
    </w:p>
    <w:p w14:paraId="2A473944" w14:textId="77777777" w:rsidR="00BF1E60" w:rsidRDefault="00BF1E60" w:rsidP="00BF1E60"/>
    <w:tbl>
      <w:tblPr>
        <w:tblStyle w:val="a3"/>
        <w:tblW w:w="10517" w:type="dxa"/>
        <w:tblInd w:w="-5" w:type="dxa"/>
        <w:tblLook w:val="04A0" w:firstRow="1" w:lastRow="0" w:firstColumn="1" w:lastColumn="0" w:noHBand="0" w:noVBand="1"/>
      </w:tblPr>
      <w:tblGrid>
        <w:gridCol w:w="998"/>
        <w:gridCol w:w="3848"/>
        <w:gridCol w:w="854"/>
        <w:gridCol w:w="3849"/>
        <w:gridCol w:w="968"/>
      </w:tblGrid>
      <w:tr w:rsidR="004956F7" w14:paraId="416C7243" w14:textId="77777777" w:rsidTr="00F73FF4">
        <w:trPr>
          <w:trHeight w:val="1073"/>
        </w:trPr>
        <w:tc>
          <w:tcPr>
            <w:tcW w:w="998" w:type="dxa"/>
          </w:tcPr>
          <w:p w14:paraId="096C9D74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  <w:vAlign w:val="center"/>
          </w:tcPr>
          <w:p w14:paraId="26E12403" w14:textId="5C14C9AF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/>
                <w:sz w:val="32"/>
                <w:szCs w:val="32"/>
              </w:rPr>
              <w:t>1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854" w:type="dxa"/>
            <w:vMerge w:val="restart"/>
            <w:vAlign w:val="center"/>
          </w:tcPr>
          <w:p w14:paraId="262F5BC3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走道</w:t>
            </w:r>
          </w:p>
        </w:tc>
        <w:tc>
          <w:tcPr>
            <w:tcW w:w="3849" w:type="dxa"/>
          </w:tcPr>
          <w:p w14:paraId="01E0050F" w14:textId="65B43139" w:rsidR="004956F7" w:rsidRPr="00ED397C" w:rsidRDefault="003E30C1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9班</w:t>
            </w:r>
          </w:p>
        </w:tc>
        <w:tc>
          <w:tcPr>
            <w:tcW w:w="968" w:type="dxa"/>
          </w:tcPr>
          <w:p w14:paraId="0A2ED34A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4956F7" w14:paraId="2C68BF0D" w14:textId="77777777" w:rsidTr="00F73FF4">
        <w:trPr>
          <w:trHeight w:val="1073"/>
        </w:trPr>
        <w:tc>
          <w:tcPr>
            <w:tcW w:w="998" w:type="dxa"/>
          </w:tcPr>
          <w:p w14:paraId="78683D88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  <w:vAlign w:val="center"/>
          </w:tcPr>
          <w:p w14:paraId="520D8D15" w14:textId="419981F1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2班</w:t>
            </w:r>
          </w:p>
        </w:tc>
        <w:tc>
          <w:tcPr>
            <w:tcW w:w="854" w:type="dxa"/>
            <w:vMerge/>
            <w:vAlign w:val="center"/>
          </w:tcPr>
          <w:p w14:paraId="6CEA3013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</w:tcPr>
          <w:p w14:paraId="6F4333BF" w14:textId="560DDD34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 w:rsidR="003E30C1">
              <w:rPr>
                <w:rFonts w:ascii="標楷體" w:eastAsia="標楷體" w:hAnsi="標楷體" w:hint="eastAsia"/>
                <w:sz w:val="32"/>
                <w:szCs w:val="32"/>
              </w:rPr>
              <w:t>0</w:t>
            </w:r>
            <w:r w:rsidRPr="007A52B2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968" w:type="dxa"/>
          </w:tcPr>
          <w:p w14:paraId="0025277E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3E30C1" w14:paraId="46D75305" w14:textId="77777777" w:rsidTr="00F73FF4">
        <w:trPr>
          <w:trHeight w:val="1073"/>
        </w:trPr>
        <w:tc>
          <w:tcPr>
            <w:tcW w:w="998" w:type="dxa"/>
          </w:tcPr>
          <w:p w14:paraId="49762AFE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  <w:vAlign w:val="center"/>
          </w:tcPr>
          <w:p w14:paraId="555C2F42" w14:textId="3D58077E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3班</w:t>
            </w:r>
          </w:p>
        </w:tc>
        <w:tc>
          <w:tcPr>
            <w:tcW w:w="854" w:type="dxa"/>
            <w:vMerge/>
            <w:vAlign w:val="center"/>
          </w:tcPr>
          <w:p w14:paraId="4C8DE0C6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</w:tcPr>
          <w:p w14:paraId="79F4F80C" w14:textId="60F07A5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/>
                <w:sz w:val="32"/>
                <w:szCs w:val="32"/>
              </w:rPr>
              <w:t>1</w:t>
            </w:r>
            <w:r w:rsidRPr="007A52B2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968" w:type="dxa"/>
          </w:tcPr>
          <w:p w14:paraId="45DCE8AF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3E30C1" w14:paraId="2E1F044D" w14:textId="77777777" w:rsidTr="00F73FF4">
        <w:trPr>
          <w:trHeight w:val="1073"/>
        </w:trPr>
        <w:tc>
          <w:tcPr>
            <w:tcW w:w="998" w:type="dxa"/>
          </w:tcPr>
          <w:p w14:paraId="4D98D1AA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</w:tcPr>
          <w:p w14:paraId="7AB04158" w14:textId="75244F9A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4</w:t>
            </w:r>
            <w:r w:rsidRPr="0073597A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854" w:type="dxa"/>
            <w:vMerge/>
            <w:vAlign w:val="center"/>
          </w:tcPr>
          <w:p w14:paraId="56C7BDF6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</w:tcPr>
          <w:p w14:paraId="47CF5CE9" w14:textId="7AD6888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/>
                <w:sz w:val="32"/>
                <w:szCs w:val="32"/>
              </w:rPr>
              <w:t>2</w:t>
            </w:r>
            <w:r w:rsidRPr="007A52B2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968" w:type="dxa"/>
          </w:tcPr>
          <w:p w14:paraId="792C289D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3E30C1" w14:paraId="0684814E" w14:textId="77777777" w:rsidTr="00F73FF4">
        <w:trPr>
          <w:trHeight w:val="1073"/>
        </w:trPr>
        <w:tc>
          <w:tcPr>
            <w:tcW w:w="998" w:type="dxa"/>
          </w:tcPr>
          <w:p w14:paraId="76F4BBC9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</w:tcPr>
          <w:p w14:paraId="25D5089B" w14:textId="0D0EB731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5</w:t>
            </w:r>
            <w:r w:rsidRPr="0073597A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854" w:type="dxa"/>
            <w:vMerge/>
            <w:vAlign w:val="center"/>
          </w:tcPr>
          <w:p w14:paraId="78B7DC13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</w:tcPr>
          <w:p w14:paraId="4082C6D4" w14:textId="307BC861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/>
                <w:sz w:val="32"/>
                <w:szCs w:val="32"/>
              </w:rPr>
              <w:t>3</w:t>
            </w:r>
            <w:r w:rsidRPr="007A52B2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968" w:type="dxa"/>
          </w:tcPr>
          <w:p w14:paraId="74128BA7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3E30C1" w14:paraId="793F0769" w14:textId="77777777" w:rsidTr="00F73FF4">
        <w:trPr>
          <w:trHeight w:val="1073"/>
        </w:trPr>
        <w:tc>
          <w:tcPr>
            <w:tcW w:w="998" w:type="dxa"/>
          </w:tcPr>
          <w:p w14:paraId="246135B9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</w:tcPr>
          <w:p w14:paraId="4056D060" w14:textId="08968A2D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6</w:t>
            </w:r>
            <w:r w:rsidRPr="0073597A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854" w:type="dxa"/>
            <w:vMerge/>
            <w:vAlign w:val="center"/>
          </w:tcPr>
          <w:p w14:paraId="5D84C85E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</w:tcPr>
          <w:p w14:paraId="4A07A1A7" w14:textId="2D31569B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/>
                <w:sz w:val="32"/>
                <w:szCs w:val="32"/>
              </w:rPr>
              <w:t>4</w:t>
            </w:r>
            <w:r w:rsidRPr="007A52B2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968" w:type="dxa"/>
          </w:tcPr>
          <w:p w14:paraId="21D165E7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3E30C1" w14:paraId="6AE57DC2" w14:textId="77777777" w:rsidTr="00F73FF4">
        <w:trPr>
          <w:trHeight w:val="1073"/>
        </w:trPr>
        <w:tc>
          <w:tcPr>
            <w:tcW w:w="998" w:type="dxa"/>
          </w:tcPr>
          <w:p w14:paraId="020C45B4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七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</w:tcPr>
          <w:p w14:paraId="2BDAB5ED" w14:textId="123F9CBE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7</w:t>
            </w:r>
            <w:r w:rsidRPr="0073597A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854" w:type="dxa"/>
            <w:vMerge/>
            <w:vAlign w:val="center"/>
          </w:tcPr>
          <w:p w14:paraId="00820D09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</w:tcPr>
          <w:p w14:paraId="183AC4C6" w14:textId="64FE665D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/>
                <w:sz w:val="32"/>
                <w:szCs w:val="32"/>
              </w:rPr>
              <w:t>5</w:t>
            </w:r>
            <w:r w:rsidRPr="007A52B2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968" w:type="dxa"/>
          </w:tcPr>
          <w:p w14:paraId="219BA3BE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七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3E30C1" w14:paraId="24816236" w14:textId="77777777" w:rsidTr="00F73FF4">
        <w:trPr>
          <w:trHeight w:val="1073"/>
        </w:trPr>
        <w:tc>
          <w:tcPr>
            <w:tcW w:w="998" w:type="dxa"/>
          </w:tcPr>
          <w:p w14:paraId="011679D9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八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</w:tcPr>
          <w:p w14:paraId="564D272A" w14:textId="2D6CE7F0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8</w:t>
            </w:r>
            <w:r w:rsidRPr="0073597A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854" w:type="dxa"/>
            <w:vMerge/>
            <w:vAlign w:val="center"/>
          </w:tcPr>
          <w:p w14:paraId="68E44BFA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</w:tcPr>
          <w:p w14:paraId="19439355" w14:textId="2537C17F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/>
                <w:sz w:val="32"/>
                <w:szCs w:val="32"/>
              </w:rPr>
              <w:t>6</w:t>
            </w:r>
            <w:r w:rsidRPr="007A52B2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968" w:type="dxa"/>
          </w:tcPr>
          <w:p w14:paraId="5077F1BB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八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3E30C1" w14:paraId="6547B1CD" w14:textId="77777777" w:rsidTr="00F73FF4">
        <w:trPr>
          <w:trHeight w:val="1073"/>
        </w:trPr>
        <w:tc>
          <w:tcPr>
            <w:tcW w:w="998" w:type="dxa"/>
          </w:tcPr>
          <w:p w14:paraId="12A16BD7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九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  <w:vAlign w:val="center"/>
          </w:tcPr>
          <w:p w14:paraId="55B2CFC0" w14:textId="609C92A4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4" w:type="dxa"/>
            <w:vMerge/>
            <w:vAlign w:val="center"/>
          </w:tcPr>
          <w:p w14:paraId="47D8DEE1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</w:tcPr>
          <w:p w14:paraId="65EB2751" w14:textId="6706EF04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  <w:r>
              <w:rPr>
                <w:rFonts w:ascii="標楷體" w:eastAsia="標楷體" w:hAnsi="標楷體"/>
                <w:sz w:val="32"/>
                <w:szCs w:val="32"/>
              </w:rPr>
              <w:t>7</w:t>
            </w:r>
            <w:r w:rsidRPr="007A52B2">
              <w:rPr>
                <w:rFonts w:ascii="標楷體" w:eastAsia="標楷體" w:hAnsi="標楷體" w:hint="eastAsia"/>
                <w:sz w:val="32"/>
                <w:szCs w:val="32"/>
              </w:rPr>
              <w:t>班</w:t>
            </w:r>
          </w:p>
        </w:tc>
        <w:tc>
          <w:tcPr>
            <w:tcW w:w="968" w:type="dxa"/>
          </w:tcPr>
          <w:p w14:paraId="09503681" w14:textId="77777777" w:rsidR="003E30C1" w:rsidRPr="00ED397C" w:rsidRDefault="003E30C1" w:rsidP="003E30C1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九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4956F7" w14:paraId="03DC1824" w14:textId="77777777" w:rsidTr="00383891">
        <w:trPr>
          <w:trHeight w:val="1073"/>
        </w:trPr>
        <w:tc>
          <w:tcPr>
            <w:tcW w:w="998" w:type="dxa"/>
          </w:tcPr>
          <w:p w14:paraId="0A7CF57E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十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  <w:tc>
          <w:tcPr>
            <w:tcW w:w="3848" w:type="dxa"/>
            <w:vAlign w:val="center"/>
          </w:tcPr>
          <w:p w14:paraId="76E2AB73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4" w:type="dxa"/>
            <w:vMerge/>
            <w:vAlign w:val="center"/>
          </w:tcPr>
          <w:p w14:paraId="70D86252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  <w:vAlign w:val="center"/>
          </w:tcPr>
          <w:p w14:paraId="3840D442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68" w:type="dxa"/>
          </w:tcPr>
          <w:p w14:paraId="2A1BB42E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十</w:t>
            </w:r>
            <w:r>
              <w:rPr>
                <w:rFonts w:ascii="標楷體" w:eastAsia="標楷體" w:hAnsi="標楷體" w:hint="eastAsia"/>
                <w:sz w:val="32"/>
                <w:szCs w:val="32"/>
              </w:rPr>
              <w:t>桌</w:t>
            </w:r>
          </w:p>
        </w:tc>
      </w:tr>
      <w:tr w:rsidR="004956F7" w14:paraId="6361A28B" w14:textId="77777777" w:rsidTr="00383891">
        <w:trPr>
          <w:trHeight w:val="1073"/>
        </w:trPr>
        <w:tc>
          <w:tcPr>
            <w:tcW w:w="998" w:type="dxa"/>
          </w:tcPr>
          <w:p w14:paraId="2D96BEDF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ED397C">
              <w:rPr>
                <w:rFonts w:ascii="標楷體" w:eastAsia="標楷體" w:hAnsi="標楷體" w:hint="eastAsia"/>
                <w:sz w:val="32"/>
                <w:szCs w:val="32"/>
              </w:rPr>
              <w:t>十一</w:t>
            </w:r>
          </w:p>
        </w:tc>
        <w:tc>
          <w:tcPr>
            <w:tcW w:w="3848" w:type="dxa"/>
            <w:vAlign w:val="center"/>
          </w:tcPr>
          <w:p w14:paraId="0B2547C8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854" w:type="dxa"/>
            <w:vMerge/>
            <w:vAlign w:val="center"/>
          </w:tcPr>
          <w:p w14:paraId="303F842C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3849" w:type="dxa"/>
            <w:vAlign w:val="center"/>
          </w:tcPr>
          <w:p w14:paraId="0FBE4E86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968" w:type="dxa"/>
            <w:vAlign w:val="center"/>
          </w:tcPr>
          <w:p w14:paraId="12D7298C" w14:textId="77777777" w:rsidR="004956F7" w:rsidRPr="00ED397C" w:rsidRDefault="004956F7" w:rsidP="004956F7">
            <w:pPr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</w:tbl>
    <w:p w14:paraId="33A5A1A9" w14:textId="77777777" w:rsidR="00BF1E60" w:rsidRDefault="00BF1E60" w:rsidP="00BF1E60">
      <w:pPr>
        <w:jc w:val="center"/>
      </w:pPr>
    </w:p>
    <w:sectPr w:rsidR="00BF1E60" w:rsidSect="00BF1E60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D0165" w14:textId="77777777" w:rsidR="006C08E3" w:rsidRDefault="006C08E3" w:rsidP="00ED397C">
      <w:r>
        <w:separator/>
      </w:r>
    </w:p>
  </w:endnote>
  <w:endnote w:type="continuationSeparator" w:id="0">
    <w:p w14:paraId="2BAC5860" w14:textId="77777777" w:rsidR="006C08E3" w:rsidRDefault="006C08E3" w:rsidP="00ED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BF63F" w14:textId="77777777" w:rsidR="006C08E3" w:rsidRDefault="006C08E3" w:rsidP="00ED397C">
      <w:r>
        <w:separator/>
      </w:r>
    </w:p>
  </w:footnote>
  <w:footnote w:type="continuationSeparator" w:id="0">
    <w:p w14:paraId="4F52B541" w14:textId="77777777" w:rsidR="006C08E3" w:rsidRDefault="006C08E3" w:rsidP="00ED3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E60"/>
    <w:rsid w:val="00266E61"/>
    <w:rsid w:val="002F5D51"/>
    <w:rsid w:val="00383891"/>
    <w:rsid w:val="003E30C1"/>
    <w:rsid w:val="004956F7"/>
    <w:rsid w:val="00504084"/>
    <w:rsid w:val="006C08E3"/>
    <w:rsid w:val="00A04A4C"/>
    <w:rsid w:val="00BF1E60"/>
    <w:rsid w:val="00ED397C"/>
    <w:rsid w:val="00F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2A8A8"/>
  <w15:chartTrackingRefBased/>
  <w15:docId w15:val="{725D4946-4458-4C98-8A18-1BC7BD86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1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3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D397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D39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D39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user</cp:lastModifiedBy>
  <cp:revision>7</cp:revision>
  <dcterms:created xsi:type="dcterms:W3CDTF">2023-12-12T23:34:00Z</dcterms:created>
  <dcterms:modified xsi:type="dcterms:W3CDTF">2025-11-26T01:57:00Z</dcterms:modified>
</cp:coreProperties>
</file>